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0245A" w:rsidR="0080245A" w:rsidP="5B8E4EAF" w:rsidRDefault="005C5700" w14:paraId="728B52AB" w14:textId="252B1524">
      <w:pPr>
        <w:pStyle w:val="Normal0"/>
        <w:spacing w:after="0" w:line="240" w:lineRule="auto"/>
        <w:ind w:left="6804"/>
        <w:jc w:val="both"/>
        <w:rPr>
          <w:noProof w:val="0"/>
          <w:lang w:val="cs-CZ"/>
        </w:rPr>
      </w:pPr>
      <w:r w:rsidRPr="5B8E4EAF" w:rsidR="130FD16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cs-CZ"/>
        </w:rPr>
        <w:t>ORBION CARS s.r.o.</w:t>
      </w:r>
    </w:p>
    <w:p w:rsidRPr="0080245A" w:rsidR="0080245A" w:rsidP="0080245A" w:rsidRDefault="0080245A" w14:paraId="2DD73801" w14:textId="5545C9D5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:rsidRPr="0080245A" w:rsidR="0080245A" w:rsidP="0080245A" w:rsidRDefault="0080245A" w14:paraId="030763C5" w14:textId="7B6439C4">
      <w:pPr>
        <w:pStyle w:val="Normal0"/>
        <w:ind w:left="6804"/>
      </w:pPr>
      <w:r w:rsidRPr="0013727E">
        <w:rPr>
          <w:color w:val="363636"/>
        </w:rPr>
        <w:t>251 01 Čestlice</w:t>
      </w:r>
    </w:p>
    <w:p w:rsidRPr="00603A59" w:rsidR="00603A59" w:rsidP="00F772DE" w:rsidRDefault="00142C8D" w14:paraId="292C1522" w14:textId="55A3AAA9">
      <w:pPr>
        <w:pStyle w:val="Hlavicka"/>
        <w:spacing w:after="480"/>
      </w:pPr>
      <w:r>
        <w:t xml:space="preserve">Žádost o </w:t>
      </w:r>
      <w:r w:rsidR="007769EB">
        <w:t>o</w:t>
      </w:r>
      <w:r w:rsidR="00172749">
        <w:t>dvolání souhlasu se zpracováním os</w:t>
      </w:r>
      <w:r>
        <w:t>obní</w:t>
      </w:r>
      <w:r w:rsidR="004A63B7">
        <w:t>ch</w:t>
      </w:r>
      <w:r>
        <w:t xml:space="preserve"> údajů</w:t>
      </w:r>
    </w:p>
    <w:p w:rsidR="002E770D" w:rsidP="00BF14FC" w:rsidRDefault="002E770D" w14:paraId="16339242" w14:textId="7D7A1D52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:rsidR="006B5382" w:rsidP="006B5382" w:rsidRDefault="002E770D" w14:paraId="694D6B7C" w14:textId="2EBACE5F">
      <w:pPr>
        <w:pStyle w:val="Normal0"/>
      </w:pPr>
      <w:r w:rsidRPr="006B5382">
        <w:t>v souladu s</w:t>
      </w:r>
      <w:r w:rsidRPr="006B5382" w:rsidR="00BF14FC">
        <w:t> č</w:t>
      </w:r>
      <w:r w:rsidRPr="006B5382">
        <w:t xml:space="preserve">l. </w:t>
      </w:r>
      <w:r w:rsidR="00172749">
        <w:t>7</w:t>
      </w:r>
      <w:r w:rsidRPr="006B5382">
        <w:t xml:space="preserve"> </w:t>
      </w:r>
      <w:r w:rsidRPr="006B5382" w:rsidR="00BF14FC">
        <w:t xml:space="preserve">Nařízení Evropského parlamentu a Rady (EU) 2016/679 o ochraně fyzických osob v souvislosti se zpracováním osobních údajů a o volném pohybu těchto údajů, </w:t>
      </w:r>
      <w:r w:rsidRPr="00172749" w:rsidR="00172749">
        <w:rPr>
          <w:b/>
          <w:bCs/>
        </w:rPr>
        <w:t>odvolávám svůj souhlas</w:t>
      </w:r>
      <w:r w:rsidR="00172749">
        <w:t xml:space="preserve"> se </w:t>
      </w:r>
      <w:r w:rsidRPr="00172749" w:rsidR="006B5382">
        <w:t>zpracování</w:t>
      </w:r>
      <w:r w:rsidR="00172749">
        <w:t>m</w:t>
      </w:r>
      <w:r w:rsidRPr="00172749" w:rsidR="006B5382">
        <w:t xml:space="preserve"> osobních údajů</w:t>
      </w:r>
      <w:r w:rsidRPr="006B5382" w:rsidR="006B5382">
        <w:t>.</w:t>
      </w:r>
    </w:p>
    <w:p w:rsidRPr="00521159" w:rsidR="00F772DE" w:rsidP="00F772DE" w:rsidRDefault="00F772DE" w14:paraId="3EC879B9" w14:textId="77777777">
      <w:pPr>
        <w:pStyle w:val="Normal0"/>
        <w:spacing w:before="120"/>
      </w:pPr>
      <w:r w:rsidRPr="00521159">
        <w:t>Pro námitku proti zpracování osobních údajů za účelem přímého marketingu, využijte prosím jednodušší formulář pojmenovaný „</w:t>
      </w:r>
      <w:r w:rsidRPr="00521159">
        <w:rPr>
          <w:b/>
          <w:bCs/>
        </w:rPr>
        <w:t>Odvolání souhlasu / námitka proti zpracování osobních údajů pro účely marketingu</w:t>
      </w:r>
      <w:r w:rsidRPr="00521159">
        <w:t>“.</w:t>
      </w:r>
    </w:p>
    <w:p w:rsidRPr="00521159" w:rsidR="00F772DE" w:rsidP="00F772DE" w:rsidRDefault="00F772DE" w14:paraId="2BF27444" w14:textId="77777777">
      <w:pPr>
        <w:pStyle w:val="Normal0"/>
      </w:pPr>
      <w:r w:rsidRPr="00521159">
        <w:t>Při odvolání souhlasu se zpracováním genetických údajů využijte prosím formulář pojmenovaný „</w:t>
      </w:r>
      <w:r w:rsidRPr="00521159">
        <w:rPr>
          <w:b/>
          <w:bCs/>
        </w:rPr>
        <w:t xml:space="preserve">Odvolání souhlasu se zpracováním </w:t>
      </w:r>
      <w:r>
        <w:rPr>
          <w:b/>
          <w:bCs/>
        </w:rPr>
        <w:t>biometri</w:t>
      </w:r>
      <w:r w:rsidRPr="00521159">
        <w:rPr>
          <w:b/>
          <w:bCs/>
        </w:rPr>
        <w:t>ckých údajů</w:t>
      </w:r>
      <w:r w:rsidRPr="00521159">
        <w:t>“.</w:t>
      </w:r>
    </w:p>
    <w:p w:rsidRPr="00E37C9E" w:rsidR="00F772DE" w:rsidP="00F772DE" w:rsidRDefault="00F772DE" w14:paraId="022568AB" w14:textId="77777777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F772DE" w:rsidTr="00EE3843" w14:paraId="7E5CAB13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F772DE" w:rsidP="00EE3843" w:rsidRDefault="00F772DE" w14:paraId="702D1992" w14:textId="77777777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:rsidR="00F772DE" w:rsidP="00EE3843" w:rsidRDefault="00F772DE" w14:paraId="0D3AF1C0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F772DE" w:rsidP="00EE3843" w:rsidRDefault="00F772DE" w14:paraId="295918F6" w14:textId="77777777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:rsidR="00F772DE" w:rsidP="00EE3843" w:rsidRDefault="00F772DE" w14:paraId="5A1F5069" w14:textId="77777777">
            <w:pPr>
              <w:pStyle w:val="TabulkaNormal"/>
              <w:jc w:val="center"/>
            </w:pPr>
          </w:p>
        </w:tc>
      </w:tr>
      <w:tr w:rsidR="00F772DE" w:rsidTr="00EE3843" w14:paraId="721120D8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F772DE" w:rsidP="00EE3843" w:rsidRDefault="00F772DE" w14:paraId="441BFD6D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:rsidR="00F772DE" w:rsidP="00EE3843" w:rsidRDefault="00F772DE" w14:paraId="00D60C74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F772DE" w:rsidP="00EE3843" w:rsidRDefault="00F772DE" w14:paraId="2EA8670E" w14:textId="77777777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:rsidR="00F772DE" w:rsidP="00EE3843" w:rsidRDefault="00F772DE" w14:paraId="0D863E4F" w14:textId="77777777">
            <w:pPr>
              <w:pStyle w:val="TabulkaNormal"/>
              <w:jc w:val="center"/>
            </w:pPr>
          </w:p>
        </w:tc>
      </w:tr>
      <w:tr w:rsidR="00F772DE" w:rsidTr="00EE3843" w14:paraId="1C7299BB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F772DE" w:rsidP="00EE3843" w:rsidRDefault="00F772DE" w14:paraId="1625F33F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:rsidR="00F772DE" w:rsidP="00EE3843" w:rsidRDefault="00F772DE" w14:paraId="48F181FE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F772DE" w:rsidP="00EE3843" w:rsidRDefault="00F772DE" w14:paraId="7414B966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:rsidR="00F772DE" w:rsidP="00EE3843" w:rsidRDefault="00F772DE" w14:paraId="5A196CDF" w14:textId="77777777">
            <w:pPr>
              <w:pStyle w:val="TabulkaNormal"/>
              <w:jc w:val="center"/>
            </w:pPr>
          </w:p>
        </w:tc>
      </w:tr>
      <w:tr w:rsidR="00F772DE" w:rsidTr="00EE3843" w14:paraId="0BBA1341" w14:textId="77777777">
        <w:tc>
          <w:tcPr>
            <w:tcW w:w="2098" w:type="dxa"/>
            <w:shd w:val="clear" w:color="auto" w:fill="FFF2CC" w:themeFill="accent4" w:themeFillTint="33"/>
          </w:tcPr>
          <w:p w:rsidR="00F772DE" w:rsidP="00EE3843" w:rsidRDefault="00F772DE" w14:paraId="738051EE" w14:textId="77777777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:rsidR="00F772DE" w:rsidP="00EE3843" w:rsidRDefault="00F772DE" w14:paraId="1CD3FDBE" w14:textId="77777777">
            <w:pPr>
              <w:pStyle w:val="TabulkaNormal"/>
            </w:pPr>
          </w:p>
        </w:tc>
      </w:tr>
    </w:tbl>
    <w:p w:rsidR="00F772DE" w:rsidP="00F772DE" w:rsidRDefault="00BF5C0F" w14:paraId="30248440" w14:textId="547480DA">
      <w:pPr>
        <w:pStyle w:val="Normal0"/>
        <w:spacing w:before="120"/>
      </w:pPr>
      <w:r>
        <w:t>Blížíš upřesnění mého požadavku specifikuji v následujícím požadavku.</w:t>
      </w:r>
    </w:p>
    <w:p w:rsidR="00F772DE" w:rsidP="00BF5C0F" w:rsidRDefault="00F772DE" w14:paraId="53462BA9" w14:textId="5B845283">
      <w:pPr>
        <w:pStyle w:val="Normal0"/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:rsidTr="004A63B7" w14:paraId="0B41E0C8" w14:textId="77777777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:rsidRPr="00F772DE" w:rsidR="00E417B0" w:rsidP="00E417B0" w:rsidRDefault="00E417B0" w14:paraId="0289A222" w14:textId="78764115">
            <w:pPr>
              <w:pStyle w:val="TabulkaNormal"/>
              <w:rPr>
                <w:color w:val="161718"/>
              </w:rPr>
            </w:pPr>
            <w:r w:rsidRPr="00E417B0">
              <w:rPr>
                <w:b/>
                <w:bCs/>
              </w:rPr>
              <w:t>Specifikace požadavku</w:t>
            </w:r>
            <w:r>
              <w:t xml:space="preserve"> </w:t>
            </w:r>
            <w:r w:rsidRPr="00F772DE" w:rsidR="00F772DE">
              <w:rPr>
                <w:rStyle w:val="Odkazintenzivn"/>
              </w:rPr>
              <w:footnoteReference w:customMarkFollows="1" w:id="3"/>
              <w:t>3)</w:t>
            </w:r>
            <w:r w:rsidRPr="00F772DE">
              <w:rPr>
                <w:rFonts w:cstheme="minorHAnsi"/>
                <w:b/>
                <w:bCs/>
                <w:szCs w:val="18"/>
              </w:rPr>
              <w:t>:</w:t>
            </w:r>
          </w:p>
        </w:tc>
        <w:tc>
          <w:tcPr>
            <w:tcW w:w="7825" w:type="dxa"/>
          </w:tcPr>
          <w:p w:rsidR="00E417B0" w:rsidP="00DB3107" w:rsidRDefault="00E417B0" w14:paraId="751D974A" w14:textId="77777777">
            <w:pPr>
              <w:pStyle w:val="Normal0"/>
              <w:rPr>
                <w:color w:val="161718"/>
              </w:rPr>
            </w:pPr>
          </w:p>
        </w:tc>
      </w:tr>
    </w:tbl>
    <w:p w:rsidR="00D51CC5" w:rsidP="00D51CC5" w:rsidRDefault="00D51CC5" w14:paraId="75947EC1" w14:textId="5B6700F6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F772DE"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4"/>
        <w:t>4)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:rsidTr="00D51CC5" w14:paraId="5E504D69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E417B0" w:rsidP="00D51CC5" w:rsidRDefault="00D51CC5" w14:paraId="5E8FEA40" w14:textId="261D85C6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:rsidR="00E417B0" w:rsidP="00D51CC5" w:rsidRDefault="00E417B0" w14:paraId="521A843F" w14:textId="77777777">
            <w:pPr>
              <w:pStyle w:val="TabulkaNormal"/>
              <w:rPr>
                <w:color w:val="161718"/>
              </w:rPr>
            </w:pPr>
          </w:p>
        </w:tc>
      </w:tr>
      <w:tr w:rsidR="00E417B0" w:rsidTr="00D51CC5" w14:paraId="507B2CF9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E417B0" w:rsidP="00D51CC5" w:rsidRDefault="00D51CC5" w14:paraId="49B69DE5" w14:textId="57977E5C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:rsidR="00E417B0" w:rsidP="00D51CC5" w:rsidRDefault="00E417B0" w14:paraId="7DD4317B" w14:textId="77777777">
            <w:pPr>
              <w:pStyle w:val="TabulkaNormal"/>
              <w:rPr>
                <w:color w:val="161718"/>
              </w:rPr>
            </w:pPr>
          </w:p>
        </w:tc>
      </w:tr>
    </w:tbl>
    <w:p w:rsidRPr="002C64D9" w:rsidR="002C64D9" w:rsidP="002C64D9" w:rsidRDefault="002C64D9" w14:paraId="3037C875" w14:textId="4EDFBDA7">
      <w:pPr>
        <w:pStyle w:val="Normal0"/>
        <w:spacing w:before="120"/>
      </w:pPr>
      <w:r w:rsidRPr="002C64D9">
        <w:t xml:space="preserve">Beru na </w:t>
      </w:r>
      <w:r w:rsidRPr="002C64D9" w:rsidR="0050580D">
        <w:t>vědomí</w:t>
      </w:r>
      <w:r w:rsidRPr="002C64D9">
        <w:t xml:space="preserve">, že odvoláním souhlasu není </w:t>
      </w:r>
      <w:r w:rsidRPr="002C64D9" w:rsidR="0050580D">
        <w:t>dotčena</w:t>
      </w:r>
      <w:r w:rsidRPr="002C64D9">
        <w:t xml:space="preserve"> zákonnost zpracování osobních </w:t>
      </w:r>
      <w:r w:rsidRPr="002C64D9" w:rsidR="0050580D">
        <w:t>údajů</w:t>
      </w:r>
      <w:r w:rsidRPr="002C64D9">
        <w:t xml:space="preserve"> do okamžiku odvolání. </w:t>
      </w:r>
      <w:r w:rsidRPr="002C64D9" w:rsidR="0050580D">
        <w:t>Současné</w:t>
      </w:r>
      <w:r w:rsidRPr="002C64D9">
        <w:t xml:space="preserve"> není odvoláním souhlasu </w:t>
      </w:r>
      <w:r w:rsidRPr="002C64D9" w:rsidR="0050580D">
        <w:t>dotčena</w:t>
      </w:r>
      <w:r w:rsidRPr="002C64D9">
        <w:t xml:space="preserve"> zákonnost zpracování </w:t>
      </w:r>
      <w:r w:rsidRPr="002C64D9" w:rsidR="0050580D">
        <w:t>těchto</w:t>
      </w:r>
      <w:r w:rsidRPr="002C64D9">
        <w:t xml:space="preserve"> </w:t>
      </w:r>
      <w:r w:rsidRPr="002C64D9" w:rsidR="0050580D">
        <w:t>údajů</w:t>
      </w:r>
      <w:r w:rsidRPr="002C64D9">
        <w:t xml:space="preserve"> na základ</w:t>
      </w:r>
      <w:r w:rsidR="00F772DE">
        <w:t>ě</w:t>
      </w:r>
      <w:r w:rsidRPr="002C64D9">
        <w:t xml:space="preserve"> výjimky z </w:t>
      </w:r>
      <w:r w:rsidRPr="002C64D9" w:rsidR="0050580D">
        <w:t>důvodu</w:t>
      </w:r>
      <w:r w:rsidRPr="002C64D9">
        <w:t xml:space="preserve"> nezbytnosti pro </w:t>
      </w:r>
      <w:r w:rsidRPr="002C64D9" w:rsidR="0050580D">
        <w:t>určení</w:t>
      </w:r>
      <w:r w:rsidRPr="002C64D9">
        <w:t>, výkon nebo obhajobu právních nárok</w:t>
      </w:r>
      <w:r w:rsidR="0050580D">
        <w:t>ů</w:t>
      </w:r>
      <w:r w:rsidRPr="002C64D9">
        <w:t>.</w:t>
      </w:r>
    </w:p>
    <w:p w:rsidR="00D51CC5" w:rsidP="00F772DE" w:rsidRDefault="00D51CC5" w14:paraId="0FC01204" w14:textId="7BA2D0F9">
      <w:pPr>
        <w:pStyle w:val="Normal0"/>
      </w:pPr>
      <w:r>
        <w:t>Děkuji za vyřízení mé žádosti.</w:t>
      </w:r>
    </w:p>
    <w:p w:rsidR="00F772DE" w:rsidP="00F772DE" w:rsidRDefault="00F772DE" w14:paraId="2FF259C4" w14:textId="77777777">
      <w:pPr>
        <w:pStyle w:val="Normal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F772DE" w:rsidTr="00EE3843" w14:paraId="429EA407" w14:textId="77777777">
        <w:trPr>
          <w:trHeight w:val="794"/>
        </w:trPr>
        <w:tc>
          <w:tcPr>
            <w:tcW w:w="4750" w:type="dxa"/>
            <w:vAlign w:val="bottom"/>
          </w:tcPr>
          <w:p w:rsidR="00F772DE" w:rsidP="00EE3843" w:rsidRDefault="00F772DE" w14:paraId="7F6A7A42" w14:textId="77777777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:rsidR="00F772DE" w:rsidP="00EE3843" w:rsidRDefault="00F772DE" w14:paraId="32E12FD0" w14:textId="77777777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F772DE" w:rsidP="00EE3843" w:rsidRDefault="00F772DE" w14:paraId="03F3FF88" w14:textId="77777777">
            <w:pPr>
              <w:pStyle w:val="Normal0"/>
              <w:spacing w:after="0"/>
              <w:jc w:val="center"/>
            </w:pPr>
          </w:p>
        </w:tc>
      </w:tr>
      <w:tr w:rsidR="00F772DE" w:rsidTr="00EE3843" w14:paraId="20A56B6D" w14:textId="77777777">
        <w:tc>
          <w:tcPr>
            <w:tcW w:w="4750" w:type="dxa"/>
          </w:tcPr>
          <w:p w:rsidR="00F772DE" w:rsidP="00EE3843" w:rsidRDefault="00F772DE" w14:paraId="5B076D0B" w14:textId="77777777">
            <w:pPr>
              <w:pStyle w:val="Normal0"/>
              <w:spacing w:after="0"/>
            </w:pPr>
          </w:p>
        </w:tc>
        <w:tc>
          <w:tcPr>
            <w:tcW w:w="1565" w:type="dxa"/>
          </w:tcPr>
          <w:p w:rsidR="00F772DE" w:rsidP="00EE3843" w:rsidRDefault="00F772DE" w14:paraId="46EF2A4B" w14:textId="77777777">
            <w:pPr>
              <w:pStyle w:val="Normal0"/>
              <w:spacing w:after="0"/>
            </w:pPr>
          </w:p>
        </w:tc>
        <w:tc>
          <w:tcPr>
            <w:tcW w:w="1985" w:type="dxa"/>
          </w:tcPr>
          <w:p w:rsidR="00F772DE" w:rsidP="00EE3843" w:rsidRDefault="00F772DE" w14:paraId="60365D48" w14:textId="77777777">
            <w:pPr>
              <w:pStyle w:val="Normal0"/>
              <w:pBdr>
                <w:top w:val="dashSmallGap" w:color="auto" w:sz="4" w:space="1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:rsidR="004A63B7" w:rsidP="00F772DE" w:rsidRDefault="004A63B7" w14:paraId="0CAA941E" w14:textId="77777777">
      <w:pPr>
        <w:pStyle w:val="Normal0"/>
        <w:spacing w:after="0"/>
        <w:rPr>
          <w:color w:val="161718"/>
        </w:rPr>
      </w:pPr>
    </w:p>
    <w:sectPr w:rsidR="004A63B7" w:rsidSect="001F542A">
      <w:pgSz w:w="11906" w:h="16838" w:orient="portrait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4EA4" w:rsidP="00E417B0" w:rsidRDefault="00DF4EA4" w14:paraId="35103D3C" w14:textId="77777777">
      <w:pPr>
        <w:spacing w:after="0" w:line="240" w:lineRule="auto"/>
      </w:pPr>
      <w:r>
        <w:separator/>
      </w:r>
    </w:p>
  </w:endnote>
  <w:endnote w:type="continuationSeparator" w:id="0">
    <w:p w:rsidR="00DF4EA4" w:rsidP="00E417B0" w:rsidRDefault="00DF4EA4" w14:paraId="584050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4EA4" w:rsidP="00E417B0" w:rsidRDefault="00DF4EA4" w14:paraId="2EA4CF2D" w14:textId="77777777">
      <w:pPr>
        <w:spacing w:after="0" w:line="240" w:lineRule="auto"/>
      </w:pPr>
      <w:r>
        <w:separator/>
      </w:r>
    </w:p>
  </w:footnote>
  <w:footnote w:type="continuationSeparator" w:id="0">
    <w:p w:rsidR="00DF4EA4" w:rsidP="00E417B0" w:rsidRDefault="00DF4EA4" w14:paraId="15BF9057" w14:textId="77777777">
      <w:pPr>
        <w:spacing w:after="0" w:line="240" w:lineRule="auto"/>
      </w:pPr>
      <w:r>
        <w:continuationSeparator/>
      </w:r>
    </w:p>
  </w:footnote>
  <w:footnote w:id="1">
    <w:p w:rsidRPr="00410BD6" w:rsidR="00F772DE" w:rsidP="00F772DE" w:rsidRDefault="00F772DE" w14:paraId="7C81650C" w14:textId="77777777">
      <w:pPr>
        <w:pStyle w:val="Textpodarou"/>
      </w:pPr>
      <w:r w:rsidRPr="00410BD6">
        <w:rPr>
          <w:rStyle w:val="Odkazintenzivn"/>
        </w:rPr>
        <w:t>1)</w:t>
      </w:r>
      <w:r w:rsidRPr="00410BD6">
        <w:tab/>
      </w:r>
      <w:r w:rsidRPr="00410BD6">
        <w:t>Povinný údaj, jste-li zaměstnancem společnosti.</w:t>
      </w:r>
    </w:p>
  </w:footnote>
  <w:footnote w:id="2">
    <w:p w:rsidR="00F772DE" w:rsidP="00F772DE" w:rsidRDefault="00F772DE" w14:paraId="0B0E85A8" w14:textId="77777777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</w:r>
      <w:r>
        <w:t>Povinný údaj, jste-li fyzická osoba podnikající.</w:t>
      </w:r>
    </w:p>
  </w:footnote>
  <w:footnote w:id="3">
    <w:p w:rsidRPr="00BF5C0F" w:rsidR="00F772DE" w:rsidP="00E417B0" w:rsidRDefault="00F772DE" w14:paraId="36F88E42" w14:textId="243973CA">
      <w:pPr>
        <w:pStyle w:val="Textpodarou"/>
      </w:pPr>
      <w:r w:rsidRPr="00F772DE">
        <w:rPr>
          <w:rStyle w:val="Odkazintenzivn"/>
        </w:rPr>
        <w:t>3)</w:t>
      </w:r>
      <w:r w:rsidRPr="004A63B7">
        <w:tab/>
      </w:r>
      <w:r w:rsidRPr="00BF5C0F">
        <w:t>Zde prosím konkretizujte, jaký souhlas odvoláváte, při jaké činnosti či aktivitě jste souhlas udělil, období či datum udělení souhlasu, případn</w:t>
      </w:r>
      <w:r>
        <w:t>ě,</w:t>
      </w:r>
      <w:r w:rsidRPr="00BF5C0F">
        <w:t xml:space="preserve"> jakého zpracování osobních údajů se odvolání souhlasu týká</w:t>
      </w:r>
      <w:r>
        <w:t>.</w:t>
      </w:r>
    </w:p>
  </w:footnote>
  <w:footnote w:id="4">
    <w:p w:rsidRPr="00D51CC5" w:rsidR="00F772DE" w:rsidP="00D51CC5" w:rsidRDefault="00F772DE" w14:paraId="68A9F69E" w14:textId="4B1BCA59">
      <w:pPr>
        <w:pStyle w:val="Textpodarou"/>
      </w:pPr>
      <w:r w:rsidRPr="00F772DE">
        <w:rPr>
          <w:rStyle w:val="Odkazintenzivn"/>
        </w:rPr>
        <w:t>4)</w:t>
      </w:r>
      <w:r w:rsidRPr="00D51CC5">
        <w:tab/>
      </w:r>
      <w:r w:rsidRPr="00D51CC5"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hint="default" w:ascii="Symbol" w:hAnsi="Symbol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hint="default" w:ascii="Symbol" w:hAnsi="Symbol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hint="default" w:ascii="Symbol" w:hAnsi="Symbol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hint="default" w:ascii="Symbol" w:hAnsi="Symbol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9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13727E"/>
    <w:rsid w:val="00142C8D"/>
    <w:rsid w:val="00157BC0"/>
    <w:rsid w:val="001624CA"/>
    <w:rsid w:val="0016649A"/>
    <w:rsid w:val="00172749"/>
    <w:rsid w:val="001F542A"/>
    <w:rsid w:val="002913CC"/>
    <w:rsid w:val="002C64D9"/>
    <w:rsid w:val="002E5772"/>
    <w:rsid w:val="002E770D"/>
    <w:rsid w:val="00330930"/>
    <w:rsid w:val="003C2C62"/>
    <w:rsid w:val="00430138"/>
    <w:rsid w:val="00444880"/>
    <w:rsid w:val="004A63B7"/>
    <w:rsid w:val="004B47A9"/>
    <w:rsid w:val="0050503D"/>
    <w:rsid w:val="0050580D"/>
    <w:rsid w:val="00521159"/>
    <w:rsid w:val="005254B7"/>
    <w:rsid w:val="00554DF1"/>
    <w:rsid w:val="005C5700"/>
    <w:rsid w:val="0060382E"/>
    <w:rsid w:val="00603A59"/>
    <w:rsid w:val="006344B2"/>
    <w:rsid w:val="006819BC"/>
    <w:rsid w:val="00686009"/>
    <w:rsid w:val="00695D69"/>
    <w:rsid w:val="006967A6"/>
    <w:rsid w:val="006A1207"/>
    <w:rsid w:val="006B5104"/>
    <w:rsid w:val="006B5382"/>
    <w:rsid w:val="00727753"/>
    <w:rsid w:val="007739A1"/>
    <w:rsid w:val="007769EB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A68AA"/>
    <w:rsid w:val="00A36C24"/>
    <w:rsid w:val="00A443DD"/>
    <w:rsid w:val="00A60CC7"/>
    <w:rsid w:val="00A85DE5"/>
    <w:rsid w:val="00B16ED2"/>
    <w:rsid w:val="00B34130"/>
    <w:rsid w:val="00B356C7"/>
    <w:rsid w:val="00B4666C"/>
    <w:rsid w:val="00B71090"/>
    <w:rsid w:val="00B907BF"/>
    <w:rsid w:val="00BA7358"/>
    <w:rsid w:val="00BF14FC"/>
    <w:rsid w:val="00BF5C0F"/>
    <w:rsid w:val="00C154CF"/>
    <w:rsid w:val="00C21FC4"/>
    <w:rsid w:val="00C40E7A"/>
    <w:rsid w:val="00C47DD8"/>
    <w:rsid w:val="00CA3531"/>
    <w:rsid w:val="00CF138C"/>
    <w:rsid w:val="00D43B7A"/>
    <w:rsid w:val="00D51CC5"/>
    <w:rsid w:val="00D74BF2"/>
    <w:rsid w:val="00D75CD2"/>
    <w:rsid w:val="00D9480B"/>
    <w:rsid w:val="00DB3107"/>
    <w:rsid w:val="00DE6A51"/>
    <w:rsid w:val="00DF4EA4"/>
    <w:rsid w:val="00E05652"/>
    <w:rsid w:val="00E37C9E"/>
    <w:rsid w:val="00E417B0"/>
    <w:rsid w:val="00EF2D18"/>
    <w:rsid w:val="00F025C7"/>
    <w:rsid w:val="00F10C9D"/>
    <w:rsid w:val="00F26377"/>
    <w:rsid w:val="00F32633"/>
    <w:rsid w:val="00F772DE"/>
    <w:rsid w:val="00FD6506"/>
    <w:rsid w:val="130FD161"/>
    <w:rsid w:val="5B8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03A59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Nadpis2Char" w:customStyle="1">
    <w:name w:val="Nadpis 2 Char"/>
    <w:basedOn w:val="Standardnpsmoodstavce"/>
    <w:link w:val="Nadpis2"/>
    <w:uiPriority w:val="9"/>
    <w:rsid w:val="00603A59"/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03A5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Odsaz2" w:customStyle="1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" w:customStyle="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Styl1" w:customStyle="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styleId="Styl3" w:customStyle="1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styleId="Normal1Odsaz1" w:customStyle="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hAnsi="Verdana" w:eastAsia="Times New Roman" w:cs="Times New Roman"/>
      <w:noProof/>
      <w:kern w:val="0"/>
      <w:sz w:val="16"/>
      <w:szCs w:val="16"/>
      <w:lang w:val="sk-SK" w:eastAsia="cs-CZ"/>
      <w14:ligatures w14:val="none"/>
    </w:rPr>
  </w:style>
  <w:style w:type="paragraph" w:styleId="Styl2" w:customStyle="1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styleId="Normal1Odr1" w:customStyle="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r2" w:customStyle="1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Odr3" w:customStyle="1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0Odr1" w:customStyle="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TabulkaNormalOdr1" w:customStyle="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saz3" w:customStyle="1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NzevObr" w:customStyle="1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eastAsia="Times New Roman" w:cs="Arial"/>
      <w:bCs/>
      <w:kern w:val="0"/>
      <w:sz w:val="16"/>
      <w:lang w:val="sk-SK" w:eastAsia="cs-CZ"/>
      <w14:ligatures w14:val="none"/>
    </w:rPr>
  </w:style>
  <w:style w:type="paragraph" w:styleId="Normal2" w:customStyle="1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styleId="Normal3" w:customStyle="1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styleId="Normal4" w:customStyle="1">
    <w:name w:val="Normal4"/>
    <w:basedOn w:val="Normal1"/>
    <w:rsid w:val="007739A1"/>
    <w:pPr>
      <w:ind w:left="1701"/>
    </w:pPr>
  </w:style>
  <w:style w:type="paragraph" w:styleId="TabulkaZhlav" w:customStyle="1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styleId="TabulkaNormal" w:customStyle="1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styleId="TabulkaData" w:customStyle="1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styleId="StylZdrojObr" w:customStyle="1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hAnsi="Arial" w:eastAsia="Times New Roman" w:cs="Arial"/>
      <w:kern w:val="0"/>
      <w:sz w:val="16"/>
      <w:lang w:val="sk-SK" w:eastAsia="cs-CZ"/>
      <w14:ligatures w14:val="none"/>
    </w:rPr>
  </w:style>
  <w:style w:type="paragraph" w:styleId="StylNzevTab" w:customStyle="1">
    <w:name w:val="Styl Název Tab"/>
    <w:basedOn w:val="StylNzevObr"/>
    <w:rsid w:val="007739A1"/>
    <w:pPr>
      <w:spacing w:before="0" w:after="60"/>
      <w:jc w:val="left"/>
    </w:pPr>
  </w:style>
  <w:style w:type="paragraph" w:styleId="StylZdrojTab" w:customStyle="1">
    <w:name w:val="Styl Zdroj Tab"/>
    <w:basedOn w:val="StylZdrojObr"/>
    <w:rsid w:val="007739A1"/>
    <w:pPr>
      <w:spacing w:before="120"/>
    </w:pPr>
  </w:style>
  <w:style w:type="paragraph" w:styleId="TabulkaOdsaz1" w:customStyle="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styleId="TabulkaNormalOdr3" w:customStyle="1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styleId="TabulkaNormalOdr2" w:customStyle="1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styleId="TabulkaNormal2" w:customStyle="1">
    <w:name w:val="Tabulka Normal2"/>
    <w:basedOn w:val="Normal2"/>
    <w:rsid w:val="007739A1"/>
    <w:pPr>
      <w:ind w:left="340"/>
    </w:pPr>
    <w:rPr>
      <w:rFonts w:ascii="Arial" w:hAnsi="Arial"/>
    </w:rPr>
  </w:style>
  <w:style w:type="paragraph" w:styleId="TabulkaOdsaz2" w:customStyle="1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styleId="TabulkaNormal3" w:customStyle="1">
    <w:name w:val="Tabulka Normal3"/>
    <w:basedOn w:val="Normal3"/>
    <w:rsid w:val="007739A1"/>
    <w:pPr>
      <w:ind w:left="624"/>
    </w:pPr>
    <w:rPr>
      <w:rFonts w:ascii="Arial" w:hAnsi="Arial"/>
    </w:rPr>
  </w:style>
  <w:style w:type="paragraph" w:styleId="TabulkaOdsaz3" w:customStyle="1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styleId="TabulkaNormal4" w:customStyle="1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styleId="Styl4" w:customStyle="1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styleId="Normal0Odr2" w:customStyle="1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hAnsi="Verdana" w:eastAsia="Times New Roman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styleId="Normal0Odr3" w:customStyle="1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5" w:customStyle="1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styleId="Styl6" w:customStyle="1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styleId="Normal0" w:customStyle="1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styleId="Normal0Odsaz1" w:customStyle="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styleId="head" w:customStyle="1">
    <w:name w:val="head"/>
    <w:basedOn w:val="Normln"/>
    <w:rsid w:val="0080245A"/>
    <w:pPr>
      <w:spacing w:before="240" w:after="120" w:line="240" w:lineRule="auto"/>
      <w:ind w:left="567"/>
    </w:pPr>
    <w:rPr>
      <w:rFonts w:ascii="Verdana" w:hAnsi="Verdana" w:eastAsia="Times New Roman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styleId="Hlavicka" w:customStyle="1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hAnsi="Verdana" w:eastAsia="Times New Roman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styleId="Textpodarou" w:customStyle="1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F772DE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Paciorek</dc:creator>
  <keywords/>
  <dc:description/>
  <lastModifiedBy>Kavalír Jiří</lastModifiedBy>
  <revision>11</revision>
  <dcterms:created xsi:type="dcterms:W3CDTF">2023-10-04T09:59:00.0000000Z</dcterms:created>
  <dcterms:modified xsi:type="dcterms:W3CDTF">2024-03-08T09:29:51.9720664Z</dcterms:modified>
</coreProperties>
</file>